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79F56" w14:textId="77777777" w:rsidR="00380898" w:rsidRDefault="00380898" w:rsidP="00380898">
      <w:pPr>
        <w:ind w:firstLineChars="0" w:firstLine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14:paraId="7DD85764" w14:textId="77777777" w:rsidR="00380898" w:rsidRDefault="00380898" w:rsidP="00380898">
      <w:pPr>
        <w:ind w:firstLineChars="0" w:firstLine="0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2020年全国地勘单位总工程师培训班回执表</w:t>
      </w:r>
    </w:p>
    <w:tbl>
      <w:tblPr>
        <w:tblW w:w="86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849"/>
        <w:gridCol w:w="1702"/>
        <w:gridCol w:w="462"/>
        <w:gridCol w:w="956"/>
        <w:gridCol w:w="808"/>
        <w:gridCol w:w="282"/>
        <w:gridCol w:w="1840"/>
      </w:tblGrid>
      <w:tr w:rsidR="00380898" w14:paraId="20CAC47F" w14:textId="77777777" w:rsidTr="000551E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9D9D86" w14:textId="77777777" w:rsidR="00380898" w:rsidRDefault="00380898" w:rsidP="000551E8">
            <w:pPr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单位名称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B103CF" w14:textId="77777777" w:rsidR="00380898" w:rsidRDefault="00380898" w:rsidP="000551E8">
            <w:pPr>
              <w:autoSpaceDE w:val="0"/>
              <w:autoSpaceDN w:val="0"/>
              <w:ind w:firstLine="48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EBE5DA" w14:textId="77777777" w:rsidR="00380898" w:rsidRDefault="00380898" w:rsidP="000551E8">
            <w:pPr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联系人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DCB3D" w14:textId="77777777" w:rsidR="00380898" w:rsidRDefault="00380898" w:rsidP="000551E8">
            <w:pPr>
              <w:autoSpaceDE w:val="0"/>
              <w:autoSpaceDN w:val="0"/>
              <w:ind w:firstLine="48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380898" w14:paraId="59CB10B9" w14:textId="77777777" w:rsidTr="000551E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0EDBE" w14:textId="77777777" w:rsidR="00380898" w:rsidRDefault="00380898" w:rsidP="000551E8">
            <w:pPr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0D4EF0" w14:textId="77777777" w:rsidR="00380898" w:rsidRDefault="00380898" w:rsidP="000551E8">
            <w:pPr>
              <w:autoSpaceDE w:val="0"/>
              <w:autoSpaceDN w:val="0"/>
              <w:ind w:firstLine="48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9A40E0" w14:textId="77777777" w:rsidR="00380898" w:rsidRDefault="00380898" w:rsidP="000551E8">
            <w:pPr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lang w:val="zh-CN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sz w:val="24"/>
                <w:lang w:val="zh-CN"/>
              </w:rPr>
              <w:t xml:space="preserve">  编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7BC99" w14:textId="77777777" w:rsidR="00380898" w:rsidRDefault="00380898" w:rsidP="000551E8">
            <w:pPr>
              <w:autoSpaceDE w:val="0"/>
              <w:autoSpaceDN w:val="0"/>
              <w:ind w:firstLine="48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380898" w14:paraId="11A6D75C" w14:textId="77777777" w:rsidTr="000551E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4D6C8F" w14:textId="77777777" w:rsidR="00380898" w:rsidRDefault="00380898" w:rsidP="000551E8">
            <w:pPr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联系人电话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4AA49B" w14:textId="77777777" w:rsidR="00380898" w:rsidRDefault="00380898" w:rsidP="000551E8">
            <w:pPr>
              <w:autoSpaceDE w:val="0"/>
              <w:autoSpaceDN w:val="0"/>
              <w:ind w:firstLine="48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99B569" w14:textId="77777777" w:rsidR="00380898" w:rsidRDefault="00380898" w:rsidP="000551E8">
            <w:pPr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传真</w:t>
            </w:r>
          </w:p>
        </w:tc>
        <w:tc>
          <w:tcPr>
            <w:tcW w:w="2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15495" w14:textId="77777777" w:rsidR="00380898" w:rsidRDefault="00380898" w:rsidP="000551E8">
            <w:pPr>
              <w:autoSpaceDE w:val="0"/>
              <w:autoSpaceDN w:val="0"/>
              <w:ind w:firstLine="48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380898" w14:paraId="3A86F0A7" w14:textId="77777777" w:rsidTr="000551E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A0A862" w14:textId="77777777" w:rsidR="00380898" w:rsidRDefault="00380898" w:rsidP="000551E8">
            <w:pPr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联系人手机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6887C6" w14:textId="77777777" w:rsidR="00380898" w:rsidRDefault="00380898" w:rsidP="000551E8">
            <w:pPr>
              <w:autoSpaceDE w:val="0"/>
              <w:autoSpaceDN w:val="0"/>
              <w:ind w:firstLine="48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2D9E69" w14:textId="77777777" w:rsidR="00380898" w:rsidRDefault="00380898" w:rsidP="000551E8">
            <w:pPr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E-mail</w:t>
            </w:r>
          </w:p>
        </w:tc>
        <w:tc>
          <w:tcPr>
            <w:tcW w:w="2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2CFB4" w14:textId="77777777" w:rsidR="00380898" w:rsidRDefault="00380898" w:rsidP="000551E8">
            <w:pPr>
              <w:autoSpaceDE w:val="0"/>
              <w:autoSpaceDN w:val="0"/>
              <w:ind w:firstLine="48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380898" w14:paraId="3AB1FBF9" w14:textId="77777777" w:rsidTr="000551E8">
        <w:trPr>
          <w:trHeight w:val="624"/>
          <w:jc w:val="center"/>
        </w:trPr>
        <w:tc>
          <w:tcPr>
            <w:tcW w:w="86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B1358" w14:textId="77777777" w:rsidR="00380898" w:rsidRDefault="00380898" w:rsidP="000551E8">
            <w:pPr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参会人员名单</w:t>
            </w:r>
          </w:p>
        </w:tc>
      </w:tr>
      <w:tr w:rsidR="00380898" w14:paraId="2D7A937A" w14:textId="77777777" w:rsidTr="000551E8">
        <w:trPr>
          <w:trHeight w:val="262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C539A" w14:textId="77777777" w:rsidR="00380898" w:rsidRDefault="00380898" w:rsidP="000551E8">
            <w:pPr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姓　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0141D" w14:textId="77777777" w:rsidR="00380898" w:rsidRDefault="00380898" w:rsidP="000551E8">
            <w:pPr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性别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055DC" w14:textId="77777777" w:rsidR="00380898" w:rsidRDefault="00380898" w:rsidP="000551E8">
            <w:pPr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职务/职称</w:t>
            </w: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7A8AAC" w14:textId="77777777" w:rsidR="00380898" w:rsidRDefault="00380898" w:rsidP="000551E8">
            <w:pPr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移动电话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26D9B4" w14:textId="77777777" w:rsidR="00380898" w:rsidRDefault="00380898" w:rsidP="000551E8">
            <w:pPr>
              <w:autoSpaceDE w:val="0"/>
              <w:autoSpaceDN w:val="0"/>
              <w:ind w:firstLineChars="0" w:firstLine="0"/>
              <w:jc w:val="center"/>
              <w:rPr>
                <w:rFonts w:ascii="仿宋" w:eastAsia="仿宋" w:hAnsi="仿宋" w:cs="宋体"/>
                <w:sz w:val="24"/>
                <w:lang w:val="zh-CN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 xml:space="preserve">  箱</w:t>
            </w:r>
          </w:p>
        </w:tc>
      </w:tr>
      <w:tr w:rsidR="00380898" w14:paraId="70F6E51C" w14:textId="77777777" w:rsidTr="000551E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874EE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9E7B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ED496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FE5ABB" w14:textId="77777777" w:rsidR="00380898" w:rsidRDefault="00380898" w:rsidP="000551E8">
            <w:pPr>
              <w:autoSpaceDE w:val="0"/>
              <w:autoSpaceDN w:val="0"/>
              <w:ind w:firstLineChars="300" w:firstLine="72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EB826B" w14:textId="77777777" w:rsidR="00380898" w:rsidRDefault="00380898" w:rsidP="000551E8">
            <w:pPr>
              <w:autoSpaceDE w:val="0"/>
              <w:autoSpaceDN w:val="0"/>
              <w:ind w:firstLineChars="300" w:firstLine="72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380898" w14:paraId="2FB1C36A" w14:textId="77777777" w:rsidTr="000551E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063C0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F8AE6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084B4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2FBD7E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8544EB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380898" w14:paraId="378A06AF" w14:textId="77777777" w:rsidTr="000551E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27D64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154E5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2C0C9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7AD8ED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E0EA52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380898" w14:paraId="1F0E8541" w14:textId="77777777" w:rsidTr="000551E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F3892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A2071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5C01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655ABE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5716B2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380898" w14:paraId="71BB4A63" w14:textId="77777777" w:rsidTr="000551E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AD93F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CF611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8BC26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66CCB3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kern w:val="24"/>
                <w:position w:val="-6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C7F97E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kern w:val="24"/>
                <w:position w:val="-6"/>
                <w:sz w:val="24"/>
                <w:lang w:val="zh-CN"/>
              </w:rPr>
            </w:pPr>
          </w:p>
        </w:tc>
      </w:tr>
      <w:tr w:rsidR="00380898" w14:paraId="5975CB7A" w14:textId="77777777" w:rsidTr="000551E8">
        <w:trPr>
          <w:trHeight w:val="624"/>
          <w:jc w:val="center"/>
        </w:trPr>
        <w:tc>
          <w:tcPr>
            <w:tcW w:w="86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19C4B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380898" w14:paraId="6F14A6FC" w14:textId="77777777" w:rsidTr="000551E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0BE62F" w14:textId="77777777" w:rsidR="00380898" w:rsidRDefault="00380898" w:rsidP="000551E8">
            <w:pPr>
              <w:autoSpaceDE w:val="0"/>
              <w:autoSpaceDN w:val="0"/>
              <w:ind w:firstLineChars="0" w:firstLine="0"/>
              <w:rPr>
                <w:rFonts w:ascii="仿宋" w:eastAsia="仿宋" w:hAnsi="仿宋" w:cs="宋体"/>
                <w:b/>
                <w:bCs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lang w:val="zh-CN"/>
              </w:rPr>
              <w:t>发票单位名称</w:t>
            </w:r>
          </w:p>
        </w:tc>
        <w:tc>
          <w:tcPr>
            <w:tcW w:w="30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A4AE7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388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A6851BD" w14:textId="77777777" w:rsidR="00380898" w:rsidRDefault="00380898" w:rsidP="000551E8">
            <w:pPr>
              <w:autoSpaceDE w:val="0"/>
              <w:autoSpaceDN w:val="0"/>
              <w:ind w:firstLine="420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会议提供增值税普通电子发票（发票有关事项请联系010-66557697 010-66557681 ）。</w:t>
            </w:r>
          </w:p>
        </w:tc>
      </w:tr>
      <w:tr w:rsidR="00380898" w14:paraId="0F8C6267" w14:textId="77777777" w:rsidTr="000551E8">
        <w:trPr>
          <w:trHeight w:val="624"/>
          <w:jc w:val="center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56FDE6" w14:textId="77777777" w:rsidR="00380898" w:rsidRDefault="00380898" w:rsidP="000551E8">
            <w:pPr>
              <w:ind w:firstLineChars="0" w:firstLine="0"/>
              <w:rPr>
                <w:rFonts w:ascii="仿宋" w:eastAsia="仿宋" w:hAnsi="仿宋" w:cs="宋体"/>
                <w:b/>
                <w:bCs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lang w:val="zh-CN"/>
              </w:rPr>
              <w:t>发票单位税号</w:t>
            </w:r>
          </w:p>
        </w:tc>
        <w:tc>
          <w:tcPr>
            <w:tcW w:w="30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5706D8" w14:textId="77777777" w:rsidR="00380898" w:rsidRDefault="00380898" w:rsidP="000551E8">
            <w:pPr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3886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5F56" w14:textId="77777777" w:rsidR="00380898" w:rsidRDefault="00380898" w:rsidP="000551E8">
            <w:pPr>
              <w:ind w:firstLine="48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380898" w14:paraId="5817CAC4" w14:textId="77777777" w:rsidTr="000551E8">
        <w:trPr>
          <w:trHeight w:val="1670"/>
          <w:jc w:val="center"/>
        </w:trPr>
        <w:tc>
          <w:tcPr>
            <w:tcW w:w="86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BC26" w14:textId="77777777" w:rsidR="00380898" w:rsidRDefault="00380898" w:rsidP="000551E8">
            <w:pPr>
              <w:ind w:firstLine="48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住宿需求：○单住       ○合住</w:t>
            </w:r>
          </w:p>
          <w:p w14:paraId="18E9B029" w14:textId="77777777" w:rsidR="00380898" w:rsidRDefault="00380898" w:rsidP="000551E8">
            <w:pPr>
              <w:autoSpaceDE w:val="0"/>
              <w:autoSpaceDN w:val="0"/>
              <w:ind w:firstLine="480"/>
              <w:rPr>
                <w:rFonts w:ascii="仿宋" w:eastAsia="仿宋" w:hAnsi="仿宋" w:cs="宋体"/>
                <w:sz w:val="24"/>
                <w:u w:val="single"/>
                <w:lang w:val="zh-CN"/>
              </w:rPr>
            </w:pPr>
            <w:r>
              <w:rPr>
                <w:rFonts w:ascii="仿宋" w:eastAsia="仿宋" w:hAnsi="仿宋" w:hint="eastAsia"/>
                <w:sz w:val="24"/>
              </w:rPr>
              <w:t>住宿时间：入住时间          退房时间</w:t>
            </w:r>
          </w:p>
        </w:tc>
      </w:tr>
    </w:tbl>
    <w:p w14:paraId="23CAB20C" w14:textId="77777777" w:rsidR="00380898" w:rsidRDefault="00380898" w:rsidP="00380898">
      <w:pPr>
        <w:adjustRightInd w:val="0"/>
        <w:snapToGrid w:val="0"/>
        <w:spacing w:line="460" w:lineRule="exact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电话：010-66557665   传真</w:t>
      </w:r>
      <w:r>
        <w:rPr>
          <w:rFonts w:ascii="仿宋" w:eastAsia="仿宋" w:hAnsi="仿宋" w:cs="宋体" w:hint="eastAsia"/>
          <w:bCs/>
          <w:kern w:val="0"/>
          <w:sz w:val="24"/>
        </w:rPr>
        <w:t>：</w:t>
      </w:r>
      <w:r>
        <w:rPr>
          <w:rFonts w:ascii="仿宋" w:eastAsia="仿宋" w:hAnsi="仿宋" w:hint="eastAsia"/>
          <w:sz w:val="24"/>
        </w:rPr>
        <w:t xml:space="preserve">010－66557666    </w:t>
      </w:r>
    </w:p>
    <w:p w14:paraId="321D3EF7" w14:textId="77777777" w:rsidR="00380898" w:rsidRDefault="00380898" w:rsidP="00380898">
      <w:pPr>
        <w:adjustRightInd w:val="0"/>
        <w:snapToGrid w:val="0"/>
        <w:spacing w:line="460" w:lineRule="exact"/>
        <w:ind w:firstLine="480"/>
        <w:rPr>
          <w:rStyle w:val="a3"/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>邮箱 ：</w:t>
      </w:r>
      <w:hyperlink r:id="rId4" w:history="1">
        <w:r>
          <w:rPr>
            <w:rStyle w:val="a3"/>
            <w:rFonts w:ascii="仿宋" w:eastAsia="仿宋" w:hAnsi="仿宋" w:cs="宋体" w:hint="eastAsia"/>
            <w:bCs/>
            <w:kern w:val="0"/>
            <w:sz w:val="24"/>
          </w:rPr>
          <w:t>wf</w:t>
        </w:r>
        <w:r>
          <w:rPr>
            <w:rStyle w:val="a3"/>
            <w:rFonts w:ascii="仿宋" w:eastAsia="仿宋" w:hAnsi="仿宋" w:cs="宋体"/>
            <w:bCs/>
            <w:kern w:val="0"/>
            <w:sz w:val="24"/>
          </w:rPr>
          <w:t>@chinamining.org.cn</w:t>
        </w:r>
      </w:hyperlink>
    </w:p>
    <w:p w14:paraId="5922598B" w14:textId="77777777" w:rsidR="00380898" w:rsidRPr="00380898" w:rsidRDefault="00380898">
      <w:pPr>
        <w:ind w:firstLine="420"/>
      </w:pPr>
    </w:p>
    <w:sectPr w:rsidR="00380898" w:rsidRPr="00380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98"/>
    <w:rsid w:val="0038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AEE4"/>
  <w15:chartTrackingRefBased/>
  <w15:docId w15:val="{B8176D7F-A91A-486F-8938-B95473D5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898"/>
    <w:pPr>
      <w:spacing w:line="360" w:lineRule="auto"/>
      <w:ind w:firstLineChars="200" w:firstLine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380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f@chinamining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qiuling</dc:creator>
  <cp:keywords/>
  <dc:description/>
  <cp:lastModifiedBy>yang qiuling</cp:lastModifiedBy>
  <cp:revision>1</cp:revision>
  <dcterms:created xsi:type="dcterms:W3CDTF">2020-11-15T07:11:00Z</dcterms:created>
  <dcterms:modified xsi:type="dcterms:W3CDTF">2020-11-15T07:12:00Z</dcterms:modified>
</cp:coreProperties>
</file>