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23" w:rsidRPr="00150A36" w:rsidRDefault="00232723" w:rsidP="00232723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150A36">
        <w:rPr>
          <w:rFonts w:ascii="黑体" w:eastAsia="黑体" w:hAnsi="黑体" w:hint="eastAsia"/>
          <w:sz w:val="28"/>
          <w:szCs w:val="28"/>
        </w:rPr>
        <w:t>附件</w:t>
      </w:r>
    </w:p>
    <w:p w:rsidR="00232723" w:rsidRPr="00150A36" w:rsidRDefault="00232723" w:rsidP="00232723">
      <w:pPr>
        <w:widowControl/>
        <w:ind w:firstLineChars="350" w:firstLine="1260"/>
        <w:jc w:val="left"/>
        <w:rPr>
          <w:rFonts w:ascii="方正小标宋简体" w:eastAsia="方正小标宋简体" w:hAnsiTheme="majorEastAsia"/>
          <w:sz w:val="36"/>
          <w:szCs w:val="36"/>
        </w:rPr>
      </w:pPr>
      <w:bookmarkStart w:id="0" w:name="_GoBack"/>
      <w:r w:rsidRPr="00150A36">
        <w:rPr>
          <w:rFonts w:ascii="方正小标宋简体" w:eastAsia="方正小标宋简体" w:hAnsiTheme="majorEastAsia" w:hint="eastAsia"/>
          <w:sz w:val="36"/>
          <w:szCs w:val="36"/>
        </w:rPr>
        <w:t>矿业国际交流合作相关意向调查问卷</w:t>
      </w:r>
      <w:bookmarkEnd w:id="0"/>
    </w:p>
    <w:p w:rsidR="00232723" w:rsidRPr="00CB0258" w:rsidRDefault="00232723" w:rsidP="00232723">
      <w:pPr>
        <w:ind w:firstLine="600"/>
        <w:jc w:val="right"/>
        <w:rPr>
          <w:rFonts w:ascii="仿宋" w:eastAsia="仿宋" w:hAnsi="仿宋"/>
          <w:sz w:val="28"/>
          <w:szCs w:val="28"/>
        </w:rPr>
      </w:pPr>
      <w:r w:rsidRPr="00CB0258">
        <w:rPr>
          <w:rFonts w:ascii="仿宋" w:eastAsia="仿宋" w:hAnsi="仿宋" w:hint="eastAsia"/>
          <w:sz w:val="28"/>
          <w:szCs w:val="28"/>
        </w:rPr>
        <w:t>填写时间：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232723" w:rsidRPr="00CB0258" w:rsidTr="002A173A">
        <w:tc>
          <w:tcPr>
            <w:tcW w:w="2376" w:type="dxa"/>
          </w:tcPr>
          <w:p w:rsidR="00232723" w:rsidRPr="00CB0258" w:rsidRDefault="00232723" w:rsidP="002A173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146" w:type="dxa"/>
          </w:tcPr>
          <w:p w:rsidR="00232723" w:rsidRPr="00CB0258" w:rsidRDefault="00232723" w:rsidP="002A173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723" w:rsidRPr="00CB0258" w:rsidTr="002A173A">
        <w:tc>
          <w:tcPr>
            <w:tcW w:w="2376" w:type="dxa"/>
          </w:tcPr>
          <w:p w:rsidR="00232723" w:rsidRPr="00CB0258" w:rsidRDefault="00232723" w:rsidP="002A173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联系人及电话</w:t>
            </w:r>
          </w:p>
        </w:tc>
        <w:tc>
          <w:tcPr>
            <w:tcW w:w="6146" w:type="dxa"/>
          </w:tcPr>
          <w:p w:rsidR="00232723" w:rsidRPr="00CB0258" w:rsidRDefault="00232723" w:rsidP="002A173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723" w:rsidRPr="00CB0258" w:rsidTr="002A173A">
        <w:trPr>
          <w:trHeight w:val="9720"/>
        </w:trPr>
        <w:tc>
          <w:tcPr>
            <w:tcW w:w="8522" w:type="dxa"/>
            <w:gridSpan w:val="2"/>
          </w:tcPr>
          <w:p w:rsidR="00232723" w:rsidRPr="00CB0258" w:rsidRDefault="00232723" w:rsidP="002A173A">
            <w:pPr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1．贵单位是否有海外投资合作项目？</w:t>
            </w:r>
          </w:p>
          <w:p w:rsidR="00232723" w:rsidRPr="00CB0258" w:rsidRDefault="00232723" w:rsidP="002A173A">
            <w:pPr>
              <w:spacing w:line="48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 xml:space="preserve">是 □ 否 □  </w:t>
            </w:r>
          </w:p>
          <w:p w:rsidR="00232723" w:rsidRPr="00CB0258" w:rsidRDefault="00232723" w:rsidP="002A173A">
            <w:pPr>
              <w:spacing w:line="48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如果是，请简要说明</w:t>
            </w:r>
            <w:r w:rsidRPr="00CB025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</w:p>
          <w:p w:rsidR="00232723" w:rsidRPr="00CB0258" w:rsidRDefault="00232723" w:rsidP="002A173A">
            <w:pPr>
              <w:spacing w:line="48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 xml:space="preserve">如果否，贵单位未来两年内是否有向海外发展计划 有 □ 无 □ </w:t>
            </w:r>
          </w:p>
          <w:p w:rsidR="00232723" w:rsidRPr="00CB0258" w:rsidRDefault="00232723" w:rsidP="002A173A">
            <w:pPr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2．贵单位感兴趣的投资地区/国家：</w:t>
            </w:r>
            <w:r w:rsidRPr="00CB025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CB025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</w:p>
          <w:p w:rsidR="00232723" w:rsidRPr="00CB0258" w:rsidRDefault="00232723" w:rsidP="002A173A">
            <w:pPr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 w:rsidRPr="00CB0258">
              <w:rPr>
                <w:rFonts w:ascii="仿宋" w:eastAsia="仿宋" w:hAnsi="仿宋" w:hint="eastAsia"/>
                <w:sz w:val="28"/>
                <w:szCs w:val="28"/>
              </w:rPr>
              <w:tab/>
              <w:t xml:space="preserve">贵单位感兴趣的投资矿种： </w:t>
            </w:r>
            <w:r w:rsidRPr="00CB025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CB025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</w:p>
          <w:p w:rsidR="00232723" w:rsidRPr="00CB0258" w:rsidRDefault="00232723" w:rsidP="002A173A">
            <w:pPr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4．您认为以下哪种活动有助于开展海外矿业项目合作（可多选）</w:t>
            </w:r>
          </w:p>
          <w:p w:rsidR="00232723" w:rsidRPr="00CB0258" w:rsidRDefault="00232723" w:rsidP="002A173A">
            <w:pPr>
              <w:pStyle w:val="a4"/>
              <w:spacing w:line="480" w:lineRule="auto"/>
              <w:ind w:left="360" w:firstLineChars="0" w:firstLine="0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参加国际会议 □ 项目推介 □ 与企业对接 □ 其他请说明</w:t>
            </w:r>
            <w:r w:rsidRPr="00CB025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</w:p>
          <w:p w:rsidR="00232723" w:rsidRPr="00CB0258" w:rsidRDefault="00232723" w:rsidP="002A173A">
            <w:pPr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5．未来打算参加哪个国际会议（可多选）</w:t>
            </w:r>
          </w:p>
          <w:p w:rsidR="00232723" w:rsidRPr="00CB0258" w:rsidRDefault="00232723" w:rsidP="002A173A">
            <w:pPr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B0258">
              <w:rPr>
                <w:rFonts w:ascii="仿宋" w:eastAsia="仿宋" w:hAnsi="仿宋" w:hint="eastAsia"/>
                <w:sz w:val="28"/>
                <w:szCs w:val="28"/>
              </w:rPr>
              <w:t xml:space="preserve">南非INDABA □ 加拿大PDAC □ 中国国际矿业大会□ </w:t>
            </w:r>
          </w:p>
          <w:p w:rsidR="00232723" w:rsidRPr="00CB0258" w:rsidRDefault="00232723" w:rsidP="002A173A">
            <w:pPr>
              <w:spacing w:line="480" w:lineRule="auto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澳大利亚IMARC □ 英国MINES&amp; MONEY □ 其他请说明</w:t>
            </w:r>
            <w:r w:rsidRPr="00CB0258">
              <w:rPr>
                <w:rFonts w:ascii="仿宋" w:eastAsia="仿宋" w:hAnsi="仿宋"/>
                <w:sz w:val="28"/>
                <w:szCs w:val="28"/>
              </w:rPr>
              <w:t>____</w:t>
            </w:r>
          </w:p>
          <w:p w:rsidR="00232723" w:rsidRPr="00CB0258" w:rsidRDefault="00232723" w:rsidP="002A173A">
            <w:pPr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6．关于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海外</w:t>
            </w:r>
            <w:r w:rsidRPr="00CB0258">
              <w:rPr>
                <w:rFonts w:ascii="仿宋" w:eastAsia="仿宋" w:hAnsi="仿宋" w:hint="eastAsia"/>
                <w:sz w:val="28"/>
                <w:szCs w:val="28"/>
              </w:rPr>
              <w:t>投资，您希望得到哪方面的咨询服务（可多选）</w:t>
            </w:r>
          </w:p>
          <w:p w:rsidR="00232723" w:rsidRPr="00CB0258" w:rsidRDefault="00232723" w:rsidP="002A173A">
            <w:pPr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 xml:space="preserve">   法律□    融资□   技术设备□  其他请说明□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B0258">
              <w:rPr>
                <w:rFonts w:ascii="仿宋" w:eastAsia="仿宋" w:hAnsi="仿宋"/>
                <w:sz w:val="28"/>
                <w:szCs w:val="28"/>
              </w:rPr>
              <w:t>____</w:t>
            </w:r>
          </w:p>
          <w:p w:rsidR="00232723" w:rsidRPr="00CB0258" w:rsidRDefault="00232723" w:rsidP="002A173A">
            <w:pPr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7．您对国际矿业投资哪些热点话题感兴趣</w:t>
            </w:r>
          </w:p>
          <w:p w:rsidR="00232723" w:rsidRDefault="00232723" w:rsidP="002A173A">
            <w:pPr>
              <w:spacing w:line="480" w:lineRule="auto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政治风险□  风</w:t>
            </w:r>
            <w:proofErr w:type="gramStart"/>
            <w:r w:rsidRPr="00CB0258">
              <w:rPr>
                <w:rFonts w:ascii="仿宋" w:eastAsia="仿宋" w:hAnsi="仿宋" w:hint="eastAsia"/>
                <w:sz w:val="28"/>
                <w:szCs w:val="28"/>
              </w:rPr>
              <w:t>勘</w:t>
            </w:r>
            <w:proofErr w:type="gramEnd"/>
            <w:r w:rsidRPr="00CB0258">
              <w:rPr>
                <w:rFonts w:ascii="仿宋" w:eastAsia="仿宋" w:hAnsi="仿宋" w:hint="eastAsia"/>
                <w:sz w:val="28"/>
                <w:szCs w:val="28"/>
              </w:rPr>
              <w:t>项目融资□  原住民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CB0258">
              <w:rPr>
                <w:rFonts w:ascii="仿宋" w:eastAsia="仿宋" w:hAnsi="仿宋" w:hint="eastAsia"/>
                <w:sz w:val="28"/>
                <w:szCs w:val="28"/>
              </w:rPr>
              <w:t xml:space="preserve">社区□  绿色矿业□  </w:t>
            </w:r>
          </w:p>
          <w:p w:rsidR="00232723" w:rsidRPr="00CB0258" w:rsidRDefault="00232723" w:rsidP="002A173A">
            <w:pPr>
              <w:spacing w:line="480" w:lineRule="auto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B0258">
              <w:rPr>
                <w:rFonts w:ascii="仿宋" w:eastAsia="仿宋" w:hAnsi="仿宋" w:hint="eastAsia"/>
                <w:sz w:val="28"/>
                <w:szCs w:val="28"/>
              </w:rPr>
              <w:t>其他请说明□</w:t>
            </w:r>
            <w:r w:rsidRPr="00CB0258">
              <w:rPr>
                <w:rFonts w:ascii="仿宋" w:eastAsia="仿宋" w:hAnsi="仿宋"/>
                <w:sz w:val="28"/>
                <w:szCs w:val="28"/>
              </w:rPr>
              <w:t>____</w:t>
            </w:r>
          </w:p>
        </w:tc>
      </w:tr>
    </w:tbl>
    <w:p w:rsidR="008B49D5" w:rsidRPr="00C41B60" w:rsidRDefault="00232723" w:rsidP="00C41B60"/>
    <w:sectPr w:rsidR="008B49D5" w:rsidRPr="00C41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EE"/>
    <w:rsid w:val="001A018A"/>
    <w:rsid w:val="00232723"/>
    <w:rsid w:val="005A4FEE"/>
    <w:rsid w:val="00964CB8"/>
    <w:rsid w:val="00C41B60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2018-12-21T02:03:00Z</dcterms:created>
  <dcterms:modified xsi:type="dcterms:W3CDTF">2018-12-21T06:51:00Z</dcterms:modified>
</cp:coreProperties>
</file>