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F4" w:rsidRPr="007A77F7" w:rsidRDefault="000C25F4" w:rsidP="000C25F4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</w:pPr>
      <w:r w:rsidRPr="007A77F7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 xml:space="preserve">第十一届全国采矿学术会议参会回执表      </w:t>
      </w:r>
    </w:p>
    <w:p w:rsidR="000C25F4" w:rsidRPr="007A77F7" w:rsidRDefault="000C25F4" w:rsidP="000C25F4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 xml:space="preserve">               </w:t>
      </w:r>
      <w:r w:rsidRPr="007A77F7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 xml:space="preserve">  所属学（协）会：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95"/>
        <w:gridCol w:w="1261"/>
        <w:gridCol w:w="2044"/>
        <w:gridCol w:w="2417"/>
      </w:tblGrid>
      <w:tr w:rsidR="000C25F4" w:rsidRPr="007A77F7" w:rsidTr="001C27A8">
        <w:trPr>
          <w:trHeight w:val="516"/>
          <w:jc w:val="center"/>
        </w:trPr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5F4" w:rsidRPr="007A77F7" w:rsidRDefault="000C25F4" w:rsidP="001C27A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单位：</w:t>
            </w:r>
          </w:p>
        </w:tc>
        <w:tc>
          <w:tcPr>
            <w:tcW w:w="423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5F4" w:rsidRPr="007A77F7" w:rsidRDefault="000C25F4" w:rsidP="001C27A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 </w:t>
            </w:r>
          </w:p>
        </w:tc>
      </w:tr>
      <w:tr w:rsidR="000C25F4" w:rsidRPr="007A77F7" w:rsidTr="001C27A8">
        <w:trPr>
          <w:trHeight w:val="516"/>
          <w:jc w:val="center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5F4" w:rsidRPr="007A77F7" w:rsidRDefault="000C25F4" w:rsidP="001C27A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5F4" w:rsidRPr="007A77F7" w:rsidRDefault="000C25F4" w:rsidP="001C27A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姓 名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5F4" w:rsidRPr="007A77F7" w:rsidRDefault="000C25F4" w:rsidP="001C27A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民族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5F4" w:rsidRPr="007A77F7" w:rsidRDefault="000C25F4" w:rsidP="001C27A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5F4" w:rsidRPr="007A77F7" w:rsidRDefault="000C25F4" w:rsidP="001C27A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电话（手机）</w:t>
            </w:r>
          </w:p>
        </w:tc>
      </w:tr>
      <w:tr w:rsidR="000C25F4" w:rsidRPr="007A77F7" w:rsidTr="001C27A8">
        <w:trPr>
          <w:trHeight w:val="454"/>
          <w:jc w:val="center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5F4" w:rsidRPr="007A77F7" w:rsidRDefault="000C25F4" w:rsidP="001C27A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5F4" w:rsidRPr="007A77F7" w:rsidRDefault="000C25F4" w:rsidP="001C27A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F4" w:rsidRPr="007A77F7" w:rsidRDefault="000C25F4" w:rsidP="001C27A8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F4" w:rsidRPr="007A77F7" w:rsidRDefault="000C25F4" w:rsidP="001C27A8">
            <w:pPr>
              <w:widowControl/>
              <w:jc w:val="righ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F4" w:rsidRPr="007A77F7" w:rsidRDefault="000C25F4" w:rsidP="001C27A8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0C25F4" w:rsidRPr="007A77F7" w:rsidTr="001C27A8">
        <w:trPr>
          <w:trHeight w:val="454"/>
          <w:jc w:val="center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5F4" w:rsidRPr="007A77F7" w:rsidRDefault="000C25F4" w:rsidP="001C27A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5F4" w:rsidRPr="007A77F7" w:rsidRDefault="000C25F4" w:rsidP="001C27A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F4" w:rsidRPr="007A77F7" w:rsidRDefault="000C25F4" w:rsidP="001C27A8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F4" w:rsidRPr="007A77F7" w:rsidRDefault="000C25F4" w:rsidP="001C27A8">
            <w:pPr>
              <w:widowControl/>
              <w:jc w:val="righ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F4" w:rsidRPr="007A77F7" w:rsidRDefault="000C25F4" w:rsidP="001C27A8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0C25F4" w:rsidRPr="007A77F7" w:rsidTr="001C27A8">
        <w:trPr>
          <w:trHeight w:val="454"/>
          <w:jc w:val="center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5F4" w:rsidRPr="007A77F7" w:rsidRDefault="000C25F4" w:rsidP="001C27A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5F4" w:rsidRPr="007A77F7" w:rsidRDefault="000C25F4" w:rsidP="001C27A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F4" w:rsidRPr="007A77F7" w:rsidRDefault="000C25F4" w:rsidP="001C27A8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F4" w:rsidRPr="007A77F7" w:rsidRDefault="000C25F4" w:rsidP="001C27A8">
            <w:pPr>
              <w:widowControl/>
              <w:jc w:val="righ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F4" w:rsidRPr="007A77F7" w:rsidRDefault="000C25F4" w:rsidP="001C27A8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0C25F4" w:rsidRPr="007A77F7" w:rsidTr="001C27A8">
        <w:trPr>
          <w:trHeight w:val="454"/>
          <w:jc w:val="center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5F4" w:rsidRPr="007A77F7" w:rsidRDefault="000C25F4" w:rsidP="001C27A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5F4" w:rsidRPr="007A77F7" w:rsidRDefault="000C25F4" w:rsidP="001C27A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F4" w:rsidRPr="007A77F7" w:rsidRDefault="000C25F4" w:rsidP="001C27A8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F4" w:rsidRPr="007A77F7" w:rsidRDefault="000C25F4" w:rsidP="001C27A8">
            <w:pPr>
              <w:widowControl/>
              <w:jc w:val="righ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F4" w:rsidRPr="007A77F7" w:rsidRDefault="000C25F4" w:rsidP="001C27A8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0C25F4" w:rsidRPr="007A77F7" w:rsidTr="001C27A8">
        <w:trPr>
          <w:trHeight w:val="454"/>
          <w:jc w:val="center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5F4" w:rsidRPr="007A77F7" w:rsidRDefault="000C25F4" w:rsidP="001C27A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5F4" w:rsidRPr="007A77F7" w:rsidRDefault="000C25F4" w:rsidP="001C27A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F4" w:rsidRPr="007A77F7" w:rsidRDefault="000C25F4" w:rsidP="001C27A8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F4" w:rsidRPr="007A77F7" w:rsidRDefault="000C25F4" w:rsidP="001C27A8">
            <w:pPr>
              <w:widowControl/>
              <w:jc w:val="righ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F4" w:rsidRPr="007A77F7" w:rsidRDefault="000C25F4" w:rsidP="001C27A8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A77F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</w:tbl>
    <w:p w:rsidR="000C25F4" w:rsidRPr="007A77F7" w:rsidRDefault="000C25F4" w:rsidP="000C25F4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宋体"/>
          <w:color w:val="FF0000"/>
          <w:kern w:val="0"/>
          <w:sz w:val="30"/>
          <w:szCs w:val="30"/>
        </w:rPr>
      </w:pPr>
      <w:r w:rsidRPr="007A77F7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注：请参会代表务必于</w:t>
      </w:r>
      <w:r w:rsidRPr="007A77F7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9</w:t>
      </w:r>
      <w:r w:rsidRPr="007A77F7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月</w:t>
      </w:r>
      <w:r w:rsidRPr="007A77F7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20</w:t>
      </w:r>
      <w:r w:rsidRPr="007A77F7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日前将回执传真或发邮件</w:t>
      </w:r>
      <w:proofErr w:type="gramStart"/>
      <w:r w:rsidRPr="007A77F7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至会议</w:t>
      </w:r>
      <w:proofErr w:type="gramEnd"/>
      <w:r w:rsidRPr="007A77F7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 xml:space="preserve">组委会。联系人：唐晓倩 </w:t>
      </w:r>
      <w:r w:rsidRPr="007A77F7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010-66557685(</w:t>
      </w:r>
      <w:r w:rsidRPr="007A77F7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传真</w:t>
      </w:r>
      <w:r w:rsidRPr="007A77F7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)</w:t>
      </w:r>
      <w:r w:rsidRPr="007A77F7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、</w:t>
      </w:r>
      <w:hyperlink r:id="rId7" w:history="1">
        <w:r w:rsidRPr="000E432B">
          <w:rPr>
            <w:rStyle w:val="a5"/>
            <w:rFonts w:ascii="仿宋" w:eastAsia="仿宋" w:hAnsi="仿宋" w:cs="宋体"/>
            <w:bCs/>
            <w:color w:val="000000" w:themeColor="text1"/>
            <w:kern w:val="0"/>
            <w:sz w:val="30"/>
            <w:szCs w:val="30"/>
          </w:rPr>
          <w:t>txq@chinamining.org.cn</w:t>
        </w:r>
      </w:hyperlink>
      <w:r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（</w:t>
      </w:r>
      <w:r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邮箱）</w:t>
      </w:r>
      <w:r w:rsidRPr="007A77F7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。</w:t>
      </w:r>
    </w:p>
    <w:p w:rsidR="00684522" w:rsidRPr="000C25F4" w:rsidRDefault="00684522">
      <w:bookmarkStart w:id="0" w:name="_GoBack"/>
      <w:bookmarkEnd w:id="0"/>
    </w:p>
    <w:sectPr w:rsidR="00684522" w:rsidRPr="000C2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27" w:rsidRDefault="007A7A27" w:rsidP="000C25F4">
      <w:r>
        <w:separator/>
      </w:r>
    </w:p>
  </w:endnote>
  <w:endnote w:type="continuationSeparator" w:id="0">
    <w:p w:rsidR="007A7A27" w:rsidRDefault="007A7A27" w:rsidP="000C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27" w:rsidRDefault="007A7A27" w:rsidP="000C25F4">
      <w:r>
        <w:separator/>
      </w:r>
    </w:p>
  </w:footnote>
  <w:footnote w:type="continuationSeparator" w:id="0">
    <w:p w:rsidR="007A7A27" w:rsidRDefault="007A7A27" w:rsidP="000C2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E8"/>
    <w:rsid w:val="000C25F4"/>
    <w:rsid w:val="00684522"/>
    <w:rsid w:val="007A7A27"/>
    <w:rsid w:val="00C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5F4"/>
    <w:rPr>
      <w:sz w:val="18"/>
      <w:szCs w:val="18"/>
    </w:rPr>
  </w:style>
  <w:style w:type="character" w:styleId="a5">
    <w:name w:val="Hyperlink"/>
    <w:basedOn w:val="a0"/>
    <w:uiPriority w:val="99"/>
    <w:unhideWhenUsed/>
    <w:rsid w:val="000C2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5F4"/>
    <w:rPr>
      <w:sz w:val="18"/>
      <w:szCs w:val="18"/>
    </w:rPr>
  </w:style>
  <w:style w:type="character" w:styleId="a5">
    <w:name w:val="Hyperlink"/>
    <w:basedOn w:val="a0"/>
    <w:uiPriority w:val="99"/>
    <w:unhideWhenUsed/>
    <w:rsid w:val="000C2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xq@chinamining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Ljm</dc:creator>
  <cp:keywords/>
  <dc:description/>
  <cp:lastModifiedBy>Ljm</cp:lastModifiedBy>
  <cp:revision>2</cp:revision>
  <dcterms:created xsi:type="dcterms:W3CDTF">2018-08-28T07:55:00Z</dcterms:created>
  <dcterms:modified xsi:type="dcterms:W3CDTF">2018-08-28T07:55:00Z</dcterms:modified>
</cp:coreProperties>
</file>