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776" w:rsidRPr="00423ACC" w:rsidRDefault="00FD5776" w:rsidP="00FD5776">
      <w:pPr>
        <w:ind w:firstLine="640"/>
        <w:rPr>
          <w:rFonts w:ascii="仿宋" w:eastAsia="仿宋" w:hAnsi="仿宋"/>
          <w:sz w:val="32"/>
          <w:szCs w:val="32"/>
        </w:rPr>
      </w:pPr>
      <w:r w:rsidRPr="00423ACC">
        <w:rPr>
          <w:rFonts w:ascii="仿宋" w:eastAsia="仿宋" w:hAnsi="仿宋" w:hint="eastAsia"/>
          <w:sz w:val="32"/>
          <w:szCs w:val="32"/>
        </w:rPr>
        <w:t>附件1</w:t>
      </w:r>
    </w:p>
    <w:p w:rsidR="00FD5776" w:rsidRPr="00423ACC" w:rsidRDefault="00FD5776" w:rsidP="00FD5776">
      <w:pPr>
        <w:spacing w:after="240"/>
        <w:jc w:val="center"/>
        <w:rPr>
          <w:rFonts w:ascii="仿宋" w:eastAsia="仿宋" w:hAnsi="仿宋"/>
          <w:sz w:val="32"/>
          <w:szCs w:val="32"/>
        </w:rPr>
      </w:pPr>
      <w:r w:rsidRPr="00C24F35">
        <w:rPr>
          <w:rFonts w:ascii="方正小标宋简体" w:eastAsia="方正小标宋简体" w:hAnsi="仿宋" w:hint="eastAsia"/>
          <w:sz w:val="32"/>
          <w:szCs w:val="32"/>
        </w:rPr>
        <w:t>2016中国探矿者年会报名回执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39"/>
        <w:gridCol w:w="872"/>
        <w:gridCol w:w="1222"/>
        <w:gridCol w:w="1170"/>
        <w:gridCol w:w="1050"/>
        <w:gridCol w:w="2568"/>
      </w:tblGrid>
      <w:tr w:rsidR="00FD5776" w:rsidRPr="002D5374" w:rsidTr="00E7317E">
        <w:trPr>
          <w:trHeight w:val="908"/>
          <w:jc w:val="center"/>
        </w:trPr>
        <w:tc>
          <w:tcPr>
            <w:tcW w:w="1039" w:type="dxa"/>
            <w:vAlign w:val="center"/>
          </w:tcPr>
          <w:p w:rsidR="00FD5776" w:rsidRPr="002D5374" w:rsidRDefault="00FD5776" w:rsidP="00E7317E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D5374">
              <w:rPr>
                <w:rFonts w:ascii="仿宋" w:eastAsia="仿宋" w:hAnsi="仿宋" w:hint="eastAsia"/>
                <w:color w:val="000000"/>
                <w:sz w:val="24"/>
              </w:rPr>
              <w:t>单  位</w:t>
            </w:r>
          </w:p>
        </w:tc>
        <w:tc>
          <w:tcPr>
            <w:tcW w:w="6882" w:type="dxa"/>
            <w:gridSpan w:val="5"/>
            <w:vAlign w:val="center"/>
          </w:tcPr>
          <w:p w:rsidR="00FD5776" w:rsidRPr="002D5374" w:rsidRDefault="00FD5776" w:rsidP="00E7317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FD5776" w:rsidRPr="002D5374" w:rsidTr="00E7317E">
        <w:trPr>
          <w:trHeight w:val="850"/>
          <w:jc w:val="center"/>
        </w:trPr>
        <w:tc>
          <w:tcPr>
            <w:tcW w:w="1039" w:type="dxa"/>
            <w:vAlign w:val="center"/>
          </w:tcPr>
          <w:p w:rsidR="00FD5776" w:rsidRPr="002D5374" w:rsidRDefault="00FD5776" w:rsidP="00E7317E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D5374">
              <w:rPr>
                <w:rFonts w:ascii="仿宋" w:eastAsia="仿宋" w:hAnsi="仿宋" w:hint="eastAsia"/>
                <w:color w:val="000000"/>
                <w:sz w:val="24"/>
              </w:rPr>
              <w:t>地  址</w:t>
            </w:r>
          </w:p>
        </w:tc>
        <w:tc>
          <w:tcPr>
            <w:tcW w:w="6882" w:type="dxa"/>
            <w:gridSpan w:val="5"/>
            <w:vAlign w:val="center"/>
          </w:tcPr>
          <w:p w:rsidR="00FD5776" w:rsidRPr="002D5374" w:rsidRDefault="00FD5776" w:rsidP="00E7317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FD5776" w:rsidRPr="002D5374" w:rsidTr="00E7317E">
        <w:trPr>
          <w:trHeight w:val="410"/>
          <w:jc w:val="center"/>
        </w:trPr>
        <w:tc>
          <w:tcPr>
            <w:tcW w:w="1039" w:type="dxa"/>
            <w:vAlign w:val="center"/>
          </w:tcPr>
          <w:p w:rsidR="00FD5776" w:rsidRPr="002D5374" w:rsidRDefault="00FD5776" w:rsidP="00E7317E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D5374">
              <w:rPr>
                <w:rFonts w:ascii="仿宋" w:eastAsia="仿宋" w:hAnsi="仿宋" w:hint="eastAsia"/>
                <w:color w:val="000000"/>
                <w:sz w:val="24"/>
              </w:rPr>
              <w:t>E-mail</w:t>
            </w:r>
          </w:p>
        </w:tc>
        <w:tc>
          <w:tcPr>
            <w:tcW w:w="3264" w:type="dxa"/>
            <w:gridSpan w:val="3"/>
            <w:vAlign w:val="center"/>
          </w:tcPr>
          <w:p w:rsidR="00FD5776" w:rsidRPr="002D5374" w:rsidRDefault="00FD5776" w:rsidP="00E7317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50" w:type="dxa"/>
            <w:vAlign w:val="center"/>
          </w:tcPr>
          <w:p w:rsidR="00FD5776" w:rsidRPr="002D5374" w:rsidRDefault="00FD5776" w:rsidP="00E7317E">
            <w:pPr>
              <w:jc w:val="center"/>
              <w:rPr>
                <w:rFonts w:ascii="仿宋" w:eastAsia="仿宋" w:hAnsi="仿宋"/>
                <w:sz w:val="24"/>
              </w:rPr>
            </w:pPr>
            <w:proofErr w:type="gramStart"/>
            <w:r w:rsidRPr="002D5374">
              <w:rPr>
                <w:rFonts w:ascii="仿宋" w:eastAsia="仿宋" w:hAnsi="仿宋" w:hint="eastAsia"/>
                <w:color w:val="000000"/>
                <w:sz w:val="24"/>
              </w:rPr>
              <w:t>邮</w:t>
            </w:r>
            <w:proofErr w:type="gramEnd"/>
            <w:r w:rsidRPr="002D5374">
              <w:rPr>
                <w:rFonts w:ascii="仿宋" w:eastAsia="仿宋" w:hAnsi="仿宋" w:hint="eastAsia"/>
                <w:color w:val="000000"/>
                <w:sz w:val="24"/>
              </w:rPr>
              <w:t xml:space="preserve">  编</w:t>
            </w:r>
          </w:p>
        </w:tc>
        <w:tc>
          <w:tcPr>
            <w:tcW w:w="2568" w:type="dxa"/>
            <w:vAlign w:val="center"/>
          </w:tcPr>
          <w:p w:rsidR="00FD5776" w:rsidRPr="002D5374" w:rsidRDefault="00FD5776" w:rsidP="00E7317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FD5776" w:rsidRPr="002D5374" w:rsidTr="00E7317E">
        <w:trPr>
          <w:trHeight w:val="417"/>
          <w:jc w:val="center"/>
        </w:trPr>
        <w:tc>
          <w:tcPr>
            <w:tcW w:w="1039" w:type="dxa"/>
            <w:vAlign w:val="center"/>
          </w:tcPr>
          <w:p w:rsidR="00FD5776" w:rsidRPr="002D5374" w:rsidRDefault="00FD5776" w:rsidP="00E7317E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D5374">
              <w:rPr>
                <w:rFonts w:ascii="仿宋" w:eastAsia="仿宋" w:hAnsi="仿宋" w:hint="eastAsia"/>
                <w:color w:val="000000"/>
                <w:sz w:val="24"/>
              </w:rPr>
              <w:t>姓  名</w:t>
            </w:r>
          </w:p>
        </w:tc>
        <w:tc>
          <w:tcPr>
            <w:tcW w:w="872" w:type="dxa"/>
            <w:vAlign w:val="center"/>
          </w:tcPr>
          <w:p w:rsidR="00FD5776" w:rsidRPr="002D5374" w:rsidRDefault="00FD5776" w:rsidP="00E7317E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D5374">
              <w:rPr>
                <w:rFonts w:ascii="仿宋" w:eastAsia="仿宋" w:hAnsi="仿宋" w:hint="eastAsia"/>
                <w:color w:val="000000"/>
                <w:sz w:val="24"/>
              </w:rPr>
              <w:t>性 别</w:t>
            </w:r>
          </w:p>
        </w:tc>
        <w:tc>
          <w:tcPr>
            <w:tcW w:w="1222" w:type="dxa"/>
            <w:vAlign w:val="center"/>
          </w:tcPr>
          <w:p w:rsidR="00FD5776" w:rsidRPr="002D5374" w:rsidRDefault="00FD5776" w:rsidP="00E7317E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D5374">
              <w:rPr>
                <w:rFonts w:ascii="仿宋" w:eastAsia="仿宋" w:hAnsi="仿宋" w:hint="eastAsia"/>
                <w:color w:val="000000"/>
                <w:sz w:val="24"/>
              </w:rPr>
              <w:t xml:space="preserve">职  </w:t>
            </w:r>
            <w:proofErr w:type="gramStart"/>
            <w:r w:rsidRPr="002D5374">
              <w:rPr>
                <w:rFonts w:ascii="仿宋" w:eastAsia="仿宋" w:hAnsi="仿宋" w:hint="eastAsia"/>
                <w:color w:val="000000"/>
                <w:sz w:val="24"/>
              </w:rPr>
              <w:t>务</w:t>
            </w:r>
            <w:proofErr w:type="gramEnd"/>
          </w:p>
        </w:tc>
        <w:tc>
          <w:tcPr>
            <w:tcW w:w="1170" w:type="dxa"/>
            <w:vAlign w:val="center"/>
          </w:tcPr>
          <w:p w:rsidR="00FD5776" w:rsidRPr="002D5374" w:rsidRDefault="00FD5776" w:rsidP="00E7317E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D5374">
              <w:rPr>
                <w:rFonts w:ascii="仿宋" w:eastAsia="仿宋" w:hAnsi="仿宋" w:hint="eastAsia"/>
                <w:color w:val="000000"/>
                <w:sz w:val="24"/>
              </w:rPr>
              <w:t>电  话</w:t>
            </w:r>
          </w:p>
        </w:tc>
        <w:tc>
          <w:tcPr>
            <w:tcW w:w="1050" w:type="dxa"/>
            <w:vAlign w:val="center"/>
          </w:tcPr>
          <w:p w:rsidR="00FD5776" w:rsidRPr="002D5374" w:rsidRDefault="00FD5776" w:rsidP="00E7317E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D5374">
              <w:rPr>
                <w:rFonts w:ascii="仿宋" w:eastAsia="仿宋" w:hAnsi="仿宋" w:hint="eastAsia"/>
                <w:color w:val="000000"/>
                <w:sz w:val="24"/>
              </w:rPr>
              <w:t>传  真</w:t>
            </w:r>
          </w:p>
        </w:tc>
        <w:tc>
          <w:tcPr>
            <w:tcW w:w="2568" w:type="dxa"/>
            <w:vAlign w:val="center"/>
          </w:tcPr>
          <w:p w:rsidR="00FD5776" w:rsidRPr="002D5374" w:rsidRDefault="00FD5776" w:rsidP="00E7317E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D5374">
              <w:rPr>
                <w:rFonts w:ascii="仿宋" w:eastAsia="仿宋" w:hAnsi="仿宋" w:hint="eastAsia"/>
                <w:color w:val="000000"/>
                <w:sz w:val="24"/>
              </w:rPr>
              <w:t>移动电话</w:t>
            </w:r>
          </w:p>
        </w:tc>
      </w:tr>
      <w:tr w:rsidR="00FD5776" w:rsidRPr="002D5374" w:rsidTr="00E7317E">
        <w:trPr>
          <w:trHeight w:val="818"/>
          <w:jc w:val="center"/>
        </w:trPr>
        <w:tc>
          <w:tcPr>
            <w:tcW w:w="1039" w:type="dxa"/>
            <w:vAlign w:val="center"/>
          </w:tcPr>
          <w:p w:rsidR="00FD5776" w:rsidRPr="002D5374" w:rsidRDefault="00FD5776" w:rsidP="00E7317E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872" w:type="dxa"/>
            <w:vAlign w:val="center"/>
          </w:tcPr>
          <w:p w:rsidR="00FD5776" w:rsidRPr="002D5374" w:rsidRDefault="00FD5776" w:rsidP="00E7317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22" w:type="dxa"/>
            <w:vAlign w:val="center"/>
          </w:tcPr>
          <w:p w:rsidR="00FD5776" w:rsidRPr="002D5374" w:rsidRDefault="00FD5776" w:rsidP="00E7317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70" w:type="dxa"/>
            <w:vAlign w:val="center"/>
          </w:tcPr>
          <w:p w:rsidR="00FD5776" w:rsidRPr="002D5374" w:rsidRDefault="00FD5776" w:rsidP="00E7317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50" w:type="dxa"/>
            <w:vAlign w:val="center"/>
          </w:tcPr>
          <w:p w:rsidR="00FD5776" w:rsidRPr="002D5374" w:rsidRDefault="00FD5776" w:rsidP="00E7317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568" w:type="dxa"/>
            <w:vAlign w:val="center"/>
          </w:tcPr>
          <w:p w:rsidR="00FD5776" w:rsidRPr="002D5374" w:rsidRDefault="00FD5776" w:rsidP="00E7317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FD5776" w:rsidRPr="002D5374" w:rsidTr="00E7317E">
        <w:trPr>
          <w:trHeight w:val="846"/>
          <w:jc w:val="center"/>
        </w:trPr>
        <w:tc>
          <w:tcPr>
            <w:tcW w:w="1039" w:type="dxa"/>
            <w:vAlign w:val="center"/>
          </w:tcPr>
          <w:p w:rsidR="00FD5776" w:rsidRPr="002D5374" w:rsidRDefault="00FD5776" w:rsidP="00E7317E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872" w:type="dxa"/>
            <w:vAlign w:val="center"/>
          </w:tcPr>
          <w:p w:rsidR="00FD5776" w:rsidRPr="002D5374" w:rsidRDefault="00FD5776" w:rsidP="00E7317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22" w:type="dxa"/>
            <w:vAlign w:val="center"/>
          </w:tcPr>
          <w:p w:rsidR="00FD5776" w:rsidRPr="002D5374" w:rsidRDefault="00FD5776" w:rsidP="00E7317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70" w:type="dxa"/>
            <w:vAlign w:val="center"/>
          </w:tcPr>
          <w:p w:rsidR="00FD5776" w:rsidRPr="002D5374" w:rsidRDefault="00FD5776" w:rsidP="00E7317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50" w:type="dxa"/>
            <w:vAlign w:val="center"/>
          </w:tcPr>
          <w:p w:rsidR="00FD5776" w:rsidRPr="002D5374" w:rsidRDefault="00FD5776" w:rsidP="00E7317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568" w:type="dxa"/>
            <w:vAlign w:val="center"/>
          </w:tcPr>
          <w:p w:rsidR="00FD5776" w:rsidRPr="002D5374" w:rsidRDefault="00FD5776" w:rsidP="00E7317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FD5776" w:rsidRPr="002D5374" w:rsidTr="00E7317E">
        <w:trPr>
          <w:trHeight w:val="842"/>
          <w:jc w:val="center"/>
        </w:trPr>
        <w:tc>
          <w:tcPr>
            <w:tcW w:w="1039" w:type="dxa"/>
            <w:vAlign w:val="center"/>
          </w:tcPr>
          <w:p w:rsidR="00FD5776" w:rsidRPr="002D5374" w:rsidRDefault="00FD5776" w:rsidP="00E7317E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872" w:type="dxa"/>
            <w:vAlign w:val="center"/>
          </w:tcPr>
          <w:p w:rsidR="00FD5776" w:rsidRPr="002D5374" w:rsidRDefault="00FD5776" w:rsidP="00E7317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22" w:type="dxa"/>
            <w:vAlign w:val="center"/>
          </w:tcPr>
          <w:p w:rsidR="00FD5776" w:rsidRPr="002D5374" w:rsidRDefault="00FD5776" w:rsidP="00E7317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70" w:type="dxa"/>
            <w:vAlign w:val="center"/>
          </w:tcPr>
          <w:p w:rsidR="00FD5776" w:rsidRPr="002D5374" w:rsidRDefault="00FD5776" w:rsidP="00E7317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50" w:type="dxa"/>
            <w:vAlign w:val="center"/>
          </w:tcPr>
          <w:p w:rsidR="00FD5776" w:rsidRPr="002D5374" w:rsidRDefault="00FD5776" w:rsidP="00E7317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568" w:type="dxa"/>
            <w:vAlign w:val="center"/>
          </w:tcPr>
          <w:p w:rsidR="00FD5776" w:rsidRPr="002D5374" w:rsidRDefault="00FD5776" w:rsidP="00E7317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FD5776" w:rsidRPr="002D5374" w:rsidTr="00E7317E">
        <w:trPr>
          <w:trHeight w:val="854"/>
          <w:jc w:val="center"/>
        </w:trPr>
        <w:tc>
          <w:tcPr>
            <w:tcW w:w="1039" w:type="dxa"/>
            <w:vAlign w:val="center"/>
          </w:tcPr>
          <w:p w:rsidR="00FD5776" w:rsidRPr="002D5374" w:rsidRDefault="00FD5776" w:rsidP="00E7317E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872" w:type="dxa"/>
            <w:vAlign w:val="center"/>
          </w:tcPr>
          <w:p w:rsidR="00FD5776" w:rsidRPr="002D5374" w:rsidRDefault="00FD5776" w:rsidP="00E7317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22" w:type="dxa"/>
            <w:vAlign w:val="center"/>
          </w:tcPr>
          <w:p w:rsidR="00FD5776" w:rsidRPr="002D5374" w:rsidRDefault="00FD5776" w:rsidP="00E7317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70" w:type="dxa"/>
            <w:vAlign w:val="center"/>
          </w:tcPr>
          <w:p w:rsidR="00FD5776" w:rsidRPr="002D5374" w:rsidRDefault="00FD5776" w:rsidP="00E7317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50" w:type="dxa"/>
            <w:vAlign w:val="center"/>
          </w:tcPr>
          <w:p w:rsidR="00FD5776" w:rsidRPr="002D5374" w:rsidRDefault="00FD5776" w:rsidP="00E7317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568" w:type="dxa"/>
            <w:vAlign w:val="center"/>
          </w:tcPr>
          <w:p w:rsidR="00FD5776" w:rsidRPr="002D5374" w:rsidRDefault="00FD5776" w:rsidP="00E7317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FD5776" w:rsidRPr="002D5374" w:rsidTr="00E7317E">
        <w:trPr>
          <w:trHeight w:val="838"/>
          <w:jc w:val="center"/>
        </w:trPr>
        <w:tc>
          <w:tcPr>
            <w:tcW w:w="1039" w:type="dxa"/>
            <w:vAlign w:val="center"/>
          </w:tcPr>
          <w:p w:rsidR="00FD5776" w:rsidRPr="002D5374" w:rsidRDefault="00FD5776" w:rsidP="00E7317E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872" w:type="dxa"/>
            <w:vAlign w:val="center"/>
          </w:tcPr>
          <w:p w:rsidR="00FD5776" w:rsidRPr="002D5374" w:rsidRDefault="00FD5776" w:rsidP="00E7317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22" w:type="dxa"/>
            <w:vAlign w:val="center"/>
          </w:tcPr>
          <w:p w:rsidR="00FD5776" w:rsidRPr="002D5374" w:rsidRDefault="00FD5776" w:rsidP="00E7317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70" w:type="dxa"/>
            <w:vAlign w:val="center"/>
          </w:tcPr>
          <w:p w:rsidR="00FD5776" w:rsidRPr="002D5374" w:rsidRDefault="00FD5776" w:rsidP="00E7317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50" w:type="dxa"/>
            <w:vAlign w:val="center"/>
          </w:tcPr>
          <w:p w:rsidR="00FD5776" w:rsidRPr="002D5374" w:rsidRDefault="00FD5776" w:rsidP="00E7317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568" w:type="dxa"/>
            <w:vAlign w:val="center"/>
          </w:tcPr>
          <w:p w:rsidR="00FD5776" w:rsidRPr="002D5374" w:rsidRDefault="00FD5776" w:rsidP="00E7317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FD5776" w:rsidRPr="002D5374" w:rsidTr="00E7317E">
        <w:trPr>
          <w:trHeight w:val="836"/>
          <w:jc w:val="center"/>
        </w:trPr>
        <w:tc>
          <w:tcPr>
            <w:tcW w:w="1039" w:type="dxa"/>
            <w:vAlign w:val="center"/>
          </w:tcPr>
          <w:p w:rsidR="00FD5776" w:rsidRPr="002D5374" w:rsidRDefault="00FD5776" w:rsidP="00E7317E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872" w:type="dxa"/>
            <w:vAlign w:val="center"/>
          </w:tcPr>
          <w:p w:rsidR="00FD5776" w:rsidRPr="002D5374" w:rsidRDefault="00FD5776" w:rsidP="00E7317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22" w:type="dxa"/>
            <w:vAlign w:val="center"/>
          </w:tcPr>
          <w:p w:rsidR="00FD5776" w:rsidRPr="002D5374" w:rsidRDefault="00FD5776" w:rsidP="00E7317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70" w:type="dxa"/>
            <w:vAlign w:val="center"/>
          </w:tcPr>
          <w:p w:rsidR="00FD5776" w:rsidRPr="002D5374" w:rsidRDefault="00FD5776" w:rsidP="00E7317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50" w:type="dxa"/>
            <w:vAlign w:val="center"/>
          </w:tcPr>
          <w:p w:rsidR="00FD5776" w:rsidRPr="002D5374" w:rsidRDefault="00FD5776" w:rsidP="00E7317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568" w:type="dxa"/>
            <w:vAlign w:val="center"/>
          </w:tcPr>
          <w:p w:rsidR="00FD5776" w:rsidRPr="002D5374" w:rsidRDefault="00FD5776" w:rsidP="00E7317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FD5776" w:rsidRPr="002D5374" w:rsidTr="00E7317E">
        <w:trPr>
          <w:trHeight w:val="836"/>
          <w:jc w:val="center"/>
        </w:trPr>
        <w:tc>
          <w:tcPr>
            <w:tcW w:w="1039" w:type="dxa"/>
            <w:vAlign w:val="center"/>
          </w:tcPr>
          <w:p w:rsidR="00FD5776" w:rsidRPr="002D5374" w:rsidRDefault="00FD5776" w:rsidP="00E7317E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872" w:type="dxa"/>
            <w:vAlign w:val="center"/>
          </w:tcPr>
          <w:p w:rsidR="00FD5776" w:rsidRPr="002D5374" w:rsidRDefault="00FD5776" w:rsidP="00E7317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22" w:type="dxa"/>
            <w:vAlign w:val="center"/>
          </w:tcPr>
          <w:p w:rsidR="00FD5776" w:rsidRPr="002D5374" w:rsidRDefault="00FD5776" w:rsidP="00E7317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70" w:type="dxa"/>
            <w:vAlign w:val="center"/>
          </w:tcPr>
          <w:p w:rsidR="00FD5776" w:rsidRPr="002D5374" w:rsidRDefault="00FD5776" w:rsidP="00E7317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50" w:type="dxa"/>
            <w:vAlign w:val="center"/>
          </w:tcPr>
          <w:p w:rsidR="00FD5776" w:rsidRPr="002D5374" w:rsidRDefault="00FD5776" w:rsidP="00E7317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568" w:type="dxa"/>
            <w:vAlign w:val="center"/>
          </w:tcPr>
          <w:p w:rsidR="00FD5776" w:rsidRPr="002D5374" w:rsidRDefault="00FD5776" w:rsidP="00E7317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FD5776" w:rsidRPr="002D5374" w:rsidTr="00E7317E">
        <w:trPr>
          <w:trHeight w:val="836"/>
          <w:jc w:val="center"/>
        </w:trPr>
        <w:tc>
          <w:tcPr>
            <w:tcW w:w="1039" w:type="dxa"/>
            <w:vAlign w:val="center"/>
          </w:tcPr>
          <w:p w:rsidR="00FD5776" w:rsidRPr="002D5374" w:rsidRDefault="00FD5776" w:rsidP="00E7317E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872" w:type="dxa"/>
            <w:vAlign w:val="center"/>
          </w:tcPr>
          <w:p w:rsidR="00FD5776" w:rsidRPr="002D5374" w:rsidRDefault="00FD5776" w:rsidP="00E7317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22" w:type="dxa"/>
            <w:vAlign w:val="center"/>
          </w:tcPr>
          <w:p w:rsidR="00FD5776" w:rsidRPr="002D5374" w:rsidRDefault="00FD5776" w:rsidP="00E7317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70" w:type="dxa"/>
            <w:vAlign w:val="center"/>
          </w:tcPr>
          <w:p w:rsidR="00FD5776" w:rsidRPr="002D5374" w:rsidRDefault="00FD5776" w:rsidP="00E7317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50" w:type="dxa"/>
            <w:vAlign w:val="center"/>
          </w:tcPr>
          <w:p w:rsidR="00FD5776" w:rsidRPr="002D5374" w:rsidRDefault="00FD5776" w:rsidP="00E7317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568" w:type="dxa"/>
            <w:vAlign w:val="center"/>
          </w:tcPr>
          <w:p w:rsidR="00FD5776" w:rsidRPr="002D5374" w:rsidRDefault="00FD5776" w:rsidP="00E7317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FD5776" w:rsidRPr="002D5374" w:rsidTr="00E7317E">
        <w:trPr>
          <w:trHeight w:val="836"/>
          <w:jc w:val="center"/>
        </w:trPr>
        <w:tc>
          <w:tcPr>
            <w:tcW w:w="1039" w:type="dxa"/>
            <w:vAlign w:val="center"/>
          </w:tcPr>
          <w:p w:rsidR="00FD5776" w:rsidRPr="002D5374" w:rsidRDefault="00FD5776" w:rsidP="00E7317E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872" w:type="dxa"/>
            <w:vAlign w:val="center"/>
          </w:tcPr>
          <w:p w:rsidR="00FD5776" w:rsidRPr="002D5374" w:rsidRDefault="00FD5776" w:rsidP="00E7317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22" w:type="dxa"/>
            <w:vAlign w:val="center"/>
          </w:tcPr>
          <w:p w:rsidR="00FD5776" w:rsidRPr="002D5374" w:rsidRDefault="00FD5776" w:rsidP="00E7317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70" w:type="dxa"/>
            <w:vAlign w:val="center"/>
          </w:tcPr>
          <w:p w:rsidR="00FD5776" w:rsidRPr="002D5374" w:rsidRDefault="00FD5776" w:rsidP="00E7317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50" w:type="dxa"/>
            <w:vAlign w:val="center"/>
          </w:tcPr>
          <w:p w:rsidR="00FD5776" w:rsidRPr="002D5374" w:rsidRDefault="00FD5776" w:rsidP="00E7317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568" w:type="dxa"/>
            <w:vAlign w:val="center"/>
          </w:tcPr>
          <w:p w:rsidR="00FD5776" w:rsidRPr="002D5374" w:rsidRDefault="00FD5776" w:rsidP="00E7317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</w:tbl>
    <w:p w:rsidR="00AC285C" w:rsidRPr="00FD5776" w:rsidRDefault="00FD5776" w:rsidP="00FD5776">
      <w:pPr>
        <w:ind w:firstLine="420"/>
      </w:pPr>
    </w:p>
    <w:sectPr w:rsidR="00AC285C" w:rsidRPr="00FD5776" w:rsidSect="00AF22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D5776"/>
    <w:rsid w:val="00010794"/>
    <w:rsid w:val="00386CD9"/>
    <w:rsid w:val="004D278F"/>
    <w:rsid w:val="0052480B"/>
    <w:rsid w:val="00534C4E"/>
    <w:rsid w:val="006F6D7A"/>
    <w:rsid w:val="007B0937"/>
    <w:rsid w:val="0088410D"/>
    <w:rsid w:val="00A53425"/>
    <w:rsid w:val="00AF2202"/>
    <w:rsid w:val="00E72F6D"/>
    <w:rsid w:val="00FD5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776"/>
    <w:pPr>
      <w:widowControl w:val="0"/>
      <w:ind w:firstLineChars="0" w:firstLine="0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杨秋玲</dc:creator>
  <cp:lastModifiedBy>杨秋玲</cp:lastModifiedBy>
  <cp:revision>1</cp:revision>
  <dcterms:created xsi:type="dcterms:W3CDTF">2016-04-29T02:53:00Z</dcterms:created>
  <dcterms:modified xsi:type="dcterms:W3CDTF">2016-04-29T02:56:00Z</dcterms:modified>
</cp:coreProperties>
</file>